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F44F" w14:textId="0074C0C0" w:rsidR="002F7C91" w:rsidRPr="00B67861" w:rsidRDefault="009533A4" w:rsidP="00D723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82DFB" w:rsidRPr="00B67861">
        <w:rPr>
          <w:rFonts w:ascii="Times New Roman" w:hAnsi="Times New Roman" w:cs="Times New Roman"/>
          <w:b/>
          <w:sz w:val="24"/>
          <w:szCs w:val="24"/>
          <w:u w:val="single"/>
        </w:rPr>
        <w:t>Travel</w:t>
      </w:r>
    </w:p>
    <w:p w14:paraId="4EFA3F68" w14:textId="77777777" w:rsidR="002F7C91" w:rsidRDefault="002F7C91" w:rsidP="002F7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Directions/Map</w:t>
      </w:r>
    </w:p>
    <w:p w14:paraId="715F6846" w14:textId="77777777" w:rsidR="002F7C91" w:rsidRDefault="002F7C91" w:rsidP="002F7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Bags</w:t>
      </w:r>
    </w:p>
    <w:p w14:paraId="74302A0E" w14:textId="77777777" w:rsidR="002F7C91" w:rsidRDefault="002F7C91" w:rsidP="002F7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Umbrella</w:t>
      </w:r>
    </w:p>
    <w:p w14:paraId="76CA5930" w14:textId="77777777" w:rsidR="002F7C91" w:rsidRDefault="002F7C91" w:rsidP="002F7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Toll Money</w:t>
      </w:r>
    </w:p>
    <w:p w14:paraId="4BCC7B40" w14:textId="77777777" w:rsidR="002F7C91" w:rsidRDefault="002F7C91" w:rsidP="002F7C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Pillows/Blankets</w:t>
      </w:r>
    </w:p>
    <w:p w14:paraId="7EA126FB" w14:textId="77777777" w:rsidR="007E3647" w:rsidRPr="0026097D" w:rsidRDefault="007E3647" w:rsidP="002609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097D">
        <w:rPr>
          <w:rFonts w:ascii="Times New Roman" w:hAnsi="Times New Roman" w:cs="Times New Roman"/>
          <w:sz w:val="24"/>
          <w:szCs w:val="24"/>
        </w:rPr>
        <w:t>Hotel Info</w:t>
      </w:r>
    </w:p>
    <w:p w14:paraId="07615822" w14:textId="77777777" w:rsidR="007E3647" w:rsidRPr="007E3647" w:rsidRDefault="007E3647" w:rsidP="007E36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647">
        <w:rPr>
          <w:rFonts w:ascii="Times New Roman" w:hAnsi="Times New Roman" w:cs="Times New Roman"/>
          <w:sz w:val="24"/>
          <w:szCs w:val="24"/>
        </w:rPr>
        <w:t>Headphones</w:t>
      </w:r>
    </w:p>
    <w:p w14:paraId="3C7EC806" w14:textId="1AE81933" w:rsidR="007E3647" w:rsidRPr="007E3647" w:rsidRDefault="007E3647" w:rsidP="007E36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647">
        <w:rPr>
          <w:rFonts w:ascii="Times New Roman" w:hAnsi="Times New Roman" w:cs="Times New Roman"/>
          <w:sz w:val="24"/>
          <w:szCs w:val="24"/>
        </w:rPr>
        <w:t>Chargers</w:t>
      </w:r>
      <w:r w:rsidR="00453ACD">
        <w:rPr>
          <w:rFonts w:ascii="Times New Roman" w:hAnsi="Times New Roman" w:cs="Times New Roman"/>
          <w:sz w:val="24"/>
          <w:szCs w:val="24"/>
        </w:rPr>
        <w:t>/ Cords</w:t>
      </w:r>
    </w:p>
    <w:p w14:paraId="66CC6671" w14:textId="77777777" w:rsidR="007E3647" w:rsidRPr="007E3647" w:rsidRDefault="007E3647" w:rsidP="001127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647">
        <w:rPr>
          <w:rFonts w:ascii="Times New Roman" w:hAnsi="Times New Roman" w:cs="Times New Roman"/>
          <w:sz w:val="24"/>
          <w:szCs w:val="24"/>
        </w:rPr>
        <w:t>Movies</w:t>
      </w:r>
    </w:p>
    <w:p w14:paraId="4A82FC34" w14:textId="52A008CB" w:rsidR="007E3647" w:rsidRPr="007E3647" w:rsidRDefault="007E3647" w:rsidP="007E36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647">
        <w:rPr>
          <w:rFonts w:ascii="Times New Roman" w:hAnsi="Times New Roman" w:cs="Times New Roman"/>
          <w:sz w:val="24"/>
          <w:szCs w:val="24"/>
        </w:rPr>
        <w:t>Snacks</w:t>
      </w:r>
      <w:r w:rsidR="00C9139A">
        <w:rPr>
          <w:rFonts w:ascii="Times New Roman" w:hAnsi="Times New Roman" w:cs="Times New Roman"/>
          <w:sz w:val="24"/>
          <w:szCs w:val="24"/>
        </w:rPr>
        <w:t>/Drinks</w:t>
      </w:r>
    </w:p>
    <w:p w14:paraId="1E123A19" w14:textId="77777777" w:rsidR="000E1D98" w:rsidRPr="0026097D" w:rsidRDefault="007E3647" w:rsidP="0026097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647">
        <w:rPr>
          <w:rFonts w:ascii="Times New Roman" w:hAnsi="Times New Roman" w:cs="Times New Roman"/>
          <w:sz w:val="24"/>
          <w:szCs w:val="24"/>
        </w:rPr>
        <w:t>Cooler</w:t>
      </w:r>
    </w:p>
    <w:p w14:paraId="3C4B9771" w14:textId="00B43E0F" w:rsidR="000E1D98" w:rsidRPr="007E3647" w:rsidRDefault="000E1D98" w:rsidP="0026097D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E3647">
        <w:rPr>
          <w:rFonts w:ascii="Times New Roman" w:hAnsi="Times New Roman" w:cs="Times New Roman"/>
          <w:sz w:val="24"/>
          <w:szCs w:val="24"/>
        </w:rPr>
        <w:t>Book Light</w:t>
      </w:r>
      <w:r w:rsidR="00F729ED">
        <w:rPr>
          <w:rFonts w:ascii="Times New Roman" w:hAnsi="Times New Roman" w:cs="Times New Roman"/>
          <w:sz w:val="24"/>
          <w:szCs w:val="24"/>
        </w:rPr>
        <w:t>s</w:t>
      </w:r>
    </w:p>
    <w:p w14:paraId="3AFD9308" w14:textId="77777777" w:rsidR="001127B7" w:rsidRDefault="001127B7" w:rsidP="001127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to do</w:t>
      </w:r>
    </w:p>
    <w:p w14:paraId="06EC4B1D" w14:textId="7C56142E" w:rsidR="00AF126D" w:rsidRDefault="00F729ED" w:rsidP="00AF12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F126D">
        <w:rPr>
          <w:rFonts w:ascii="Times New Roman" w:hAnsi="Times New Roman" w:cs="Times New Roman"/>
          <w:sz w:val="24"/>
          <w:szCs w:val="24"/>
        </w:rPr>
        <w:t>et Wipes</w:t>
      </w:r>
    </w:p>
    <w:p w14:paraId="3D8FE47B" w14:textId="1BA17F55" w:rsidR="00CD568E" w:rsidRDefault="00CD568E" w:rsidP="00CD5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Books/Magazine</w:t>
      </w:r>
    </w:p>
    <w:p w14:paraId="32F1A94C" w14:textId="585E088A" w:rsidR="00177B58" w:rsidRDefault="00177B58" w:rsidP="00CD5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AAA Card</w:t>
      </w:r>
    </w:p>
    <w:p w14:paraId="5B5B59B2" w14:textId="77777777" w:rsidR="00683C54" w:rsidRDefault="00683C54" w:rsidP="00CD5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8C8BF41" w14:textId="77777777" w:rsidR="00177B58" w:rsidRDefault="00177B58" w:rsidP="00CD5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8C23B7E" w14:textId="77777777" w:rsidR="00957556" w:rsidRDefault="00957556" w:rsidP="00CD5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85C6528" w14:textId="77777777" w:rsidR="00CD568E" w:rsidRPr="00CD568E" w:rsidRDefault="00CD568E" w:rsidP="00CD5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AE5358F" w14:textId="77777777" w:rsidR="000215FF" w:rsidRDefault="000215FF" w:rsidP="00AC7F50">
      <w:pPr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Medicine</w:t>
      </w:r>
    </w:p>
    <w:p w14:paraId="564481D2" w14:textId="7C42A7F6" w:rsidR="000215FF" w:rsidRDefault="004A4096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215FF">
        <w:rPr>
          <w:rFonts w:ascii="Times New Roman" w:hAnsi="Times New Roman" w:cs="Times New Roman"/>
          <w:sz w:val="24"/>
          <w:szCs w:val="24"/>
        </w:rPr>
        <w:t>Band Aids</w:t>
      </w:r>
    </w:p>
    <w:p w14:paraId="1BC29DA5" w14:textId="2A4214A0" w:rsidR="000215FF" w:rsidRPr="000A6956" w:rsidRDefault="000A6956" w:rsidP="000A6956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Moleskin</w:t>
      </w:r>
      <w:r w:rsidR="00D034E5">
        <w:rPr>
          <w:rFonts w:ascii="Times New Roman" w:hAnsi="Times New Roman" w:cs="Times New Roman"/>
          <w:sz w:val="24"/>
          <w:szCs w:val="24"/>
        </w:rPr>
        <w:t xml:space="preserve">/ </w:t>
      </w:r>
      <w:r w:rsidR="00FD4609">
        <w:rPr>
          <w:rFonts w:ascii="Times New Roman" w:hAnsi="Times New Roman" w:cs="Times New Roman"/>
          <w:sz w:val="24"/>
          <w:szCs w:val="24"/>
        </w:rPr>
        <w:t>Scissors</w:t>
      </w:r>
    </w:p>
    <w:p w14:paraId="142694B1" w14:textId="77777777" w:rsidR="000215FF" w:rsidRDefault="000215FF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Prescriptions</w:t>
      </w:r>
    </w:p>
    <w:p w14:paraId="2723044C" w14:textId="693377A7" w:rsidR="000215FF" w:rsidRDefault="0077037B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215FF">
        <w:rPr>
          <w:rFonts w:ascii="Times New Roman" w:hAnsi="Times New Roman" w:cs="Times New Roman"/>
          <w:sz w:val="24"/>
          <w:szCs w:val="24"/>
        </w:rPr>
        <w:t>Pain</w:t>
      </w:r>
      <w:r w:rsidR="006151B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151B0">
        <w:rPr>
          <w:rFonts w:ascii="Times New Roman" w:hAnsi="Times New Roman" w:cs="Times New Roman"/>
          <w:sz w:val="24"/>
          <w:szCs w:val="24"/>
        </w:rPr>
        <w:t>Fevor</w:t>
      </w:r>
      <w:proofErr w:type="spellEnd"/>
      <w:r w:rsidR="000215FF">
        <w:rPr>
          <w:rFonts w:ascii="Times New Roman" w:hAnsi="Times New Roman" w:cs="Times New Roman"/>
          <w:sz w:val="24"/>
          <w:szCs w:val="24"/>
        </w:rPr>
        <w:t xml:space="preserve"> Medicine</w:t>
      </w:r>
    </w:p>
    <w:p w14:paraId="0568A1B8" w14:textId="77777777" w:rsidR="000215FF" w:rsidRDefault="000215FF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Sickness</w:t>
      </w:r>
    </w:p>
    <w:p w14:paraId="2D04E11B" w14:textId="208E3D5C" w:rsidR="004E0708" w:rsidRPr="004E0708" w:rsidRDefault="004E0708" w:rsidP="004E0708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Allergy</w:t>
      </w:r>
      <w:r w:rsidR="00A75A08">
        <w:rPr>
          <w:rFonts w:ascii="Times New Roman" w:hAnsi="Times New Roman" w:cs="Times New Roman"/>
          <w:sz w:val="24"/>
          <w:szCs w:val="24"/>
        </w:rPr>
        <w:t xml:space="preserve"> Pills</w:t>
      </w:r>
    </w:p>
    <w:p w14:paraId="0E13EA22" w14:textId="6B1AB57B" w:rsidR="000215FF" w:rsidRDefault="000215FF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Inhalers</w:t>
      </w:r>
    </w:p>
    <w:p w14:paraId="2D09C044" w14:textId="4053BC50" w:rsidR="000215FF" w:rsidRPr="007E3706" w:rsidRDefault="00F06089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0215FF">
        <w:rPr>
          <w:rFonts w:ascii="Times New Roman" w:hAnsi="Times New Roman" w:cs="Times New Roman"/>
          <w:sz w:val="24"/>
          <w:szCs w:val="24"/>
        </w:rPr>
        <w:t>EpiPen</w:t>
      </w:r>
      <w:proofErr w:type="spellEnd"/>
    </w:p>
    <w:p w14:paraId="6A21C718" w14:textId="7A67F5E7" w:rsidR="000215FF" w:rsidRDefault="00F06089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215FF">
        <w:rPr>
          <w:rFonts w:ascii="Times New Roman" w:hAnsi="Times New Roman" w:cs="Times New Roman"/>
          <w:sz w:val="24"/>
          <w:szCs w:val="24"/>
        </w:rPr>
        <w:t>Tums</w:t>
      </w:r>
    </w:p>
    <w:p w14:paraId="2CDFCE1E" w14:textId="697A314A" w:rsidR="000215FF" w:rsidRDefault="00A75A08" w:rsidP="000215FF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Neosporin</w:t>
      </w:r>
    </w:p>
    <w:p w14:paraId="7702317C" w14:textId="075809B0" w:rsidR="00442D85" w:rsidRDefault="007D75FB" w:rsidP="00442D85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Friction Defens</w:t>
      </w:r>
      <w:r w:rsidR="00442D85">
        <w:rPr>
          <w:rFonts w:ascii="Times New Roman" w:hAnsi="Times New Roman" w:cs="Times New Roman"/>
          <w:sz w:val="24"/>
          <w:szCs w:val="24"/>
        </w:rPr>
        <w:t>e</w:t>
      </w:r>
    </w:p>
    <w:p w14:paraId="0928F017" w14:textId="199D8F42" w:rsidR="00683C54" w:rsidRDefault="006151B0" w:rsidP="00442D85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558BF">
        <w:rPr>
          <w:rFonts w:ascii="Times New Roman" w:hAnsi="Times New Roman" w:cs="Times New Roman"/>
          <w:sz w:val="24"/>
          <w:szCs w:val="24"/>
        </w:rPr>
        <w:t>Cold Medicine</w:t>
      </w:r>
    </w:p>
    <w:p w14:paraId="33D3DB9C" w14:textId="77777777" w:rsidR="00683C54" w:rsidRDefault="00683C54" w:rsidP="00442D85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44C2503D" w14:textId="77777777" w:rsidR="00957556" w:rsidRDefault="00957556" w:rsidP="00442D85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2999AB94" w14:textId="64FD833F" w:rsidR="00442D85" w:rsidRPr="00442D85" w:rsidRDefault="00442D85" w:rsidP="00442D85">
      <w:pPr>
        <w:pStyle w:val="ListParagraph"/>
        <w:numPr>
          <w:ilvl w:val="0"/>
          <w:numId w:val="9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2BE9766B" w14:textId="41C2E81D" w:rsidR="007D75FB" w:rsidRDefault="007D75FB" w:rsidP="007D75F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7A8DD0" w14:textId="3D2AA1B4" w:rsidR="001127B7" w:rsidRDefault="008361AE" w:rsidP="001127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27B7">
        <w:rPr>
          <w:rFonts w:ascii="Times New Roman" w:hAnsi="Times New Roman" w:cs="Times New Roman"/>
          <w:sz w:val="24"/>
          <w:szCs w:val="24"/>
        </w:rPr>
        <w:t xml:space="preserve">   </w:t>
      </w:r>
      <w:r w:rsidR="001127B7">
        <w:rPr>
          <w:rFonts w:ascii="Times New Roman" w:hAnsi="Times New Roman" w:cs="Times New Roman"/>
          <w:b/>
          <w:sz w:val="24"/>
          <w:szCs w:val="24"/>
          <w:u w:val="single"/>
        </w:rPr>
        <w:t>Park Bags</w:t>
      </w:r>
    </w:p>
    <w:p w14:paraId="659F5122" w14:textId="185616EE" w:rsidR="001127B7" w:rsidRPr="00277FF1" w:rsidRDefault="001127B7" w:rsidP="00277FF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277FF1">
        <w:rPr>
          <w:rFonts w:ascii="Times New Roman" w:hAnsi="Times New Roman" w:cs="Times New Roman"/>
          <w:sz w:val="24"/>
          <w:szCs w:val="24"/>
        </w:rPr>
        <w:t>Bags</w:t>
      </w:r>
      <w:r w:rsidR="007F6A2F" w:rsidRPr="00277FF1">
        <w:rPr>
          <w:rFonts w:ascii="Times New Roman" w:hAnsi="Times New Roman" w:cs="Times New Roman"/>
          <w:sz w:val="24"/>
          <w:szCs w:val="24"/>
        </w:rPr>
        <w:t>/Backpack</w:t>
      </w:r>
    </w:p>
    <w:p w14:paraId="2BF866C3" w14:textId="77777777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screen</w:t>
      </w:r>
    </w:p>
    <w:p w14:paraId="738AFF68" w14:textId="563C1DBB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Portable Charger</w:t>
      </w:r>
      <w:r w:rsidR="00B93E51">
        <w:rPr>
          <w:rFonts w:ascii="Times New Roman" w:hAnsi="Times New Roman" w:cs="Times New Roman"/>
          <w:sz w:val="24"/>
          <w:szCs w:val="24"/>
        </w:rPr>
        <w:t>/</w:t>
      </w:r>
      <w:r w:rsidR="00EB0866">
        <w:rPr>
          <w:rFonts w:ascii="Times New Roman" w:hAnsi="Times New Roman" w:cs="Times New Roman"/>
          <w:sz w:val="24"/>
          <w:szCs w:val="24"/>
        </w:rPr>
        <w:t>phone</w:t>
      </w:r>
    </w:p>
    <w:p w14:paraId="36753E4E" w14:textId="77777777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 Bands</w:t>
      </w:r>
    </w:p>
    <w:p w14:paraId="4AE40430" w14:textId="77777777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Poncho’s</w:t>
      </w:r>
    </w:p>
    <w:p w14:paraId="288174B7" w14:textId="77777777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Bottles</w:t>
      </w:r>
    </w:p>
    <w:p w14:paraId="09674AB4" w14:textId="77777777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 Fan</w:t>
      </w:r>
    </w:p>
    <w:p w14:paraId="5AA99409" w14:textId="1D6B8BD4" w:rsidR="001127B7" w:rsidRDefault="003E1B75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1127B7">
        <w:rPr>
          <w:rFonts w:ascii="Times New Roman" w:hAnsi="Times New Roman" w:cs="Times New Roman"/>
          <w:sz w:val="24"/>
          <w:szCs w:val="24"/>
        </w:rPr>
        <w:t>Tissues</w:t>
      </w:r>
    </w:p>
    <w:p w14:paraId="36A10366" w14:textId="77777777" w:rsidR="001127B7" w:rsidRDefault="001127B7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 Stick</w:t>
      </w:r>
    </w:p>
    <w:p w14:paraId="5A0C29A2" w14:textId="0B9E32A7" w:rsidR="001127B7" w:rsidRDefault="006F7985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Lanyard/</w:t>
      </w:r>
      <w:r w:rsidR="001127B7">
        <w:rPr>
          <w:rFonts w:ascii="Times New Roman" w:hAnsi="Times New Roman" w:cs="Times New Roman"/>
          <w:sz w:val="24"/>
          <w:szCs w:val="24"/>
        </w:rPr>
        <w:t xml:space="preserve"> Pins</w:t>
      </w:r>
    </w:p>
    <w:p w14:paraId="1FA613EE" w14:textId="5E3CF2EE" w:rsidR="001127B7" w:rsidRDefault="00AF126D" w:rsidP="001127B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Deck of </w:t>
      </w:r>
      <w:r w:rsidR="001127B7">
        <w:rPr>
          <w:rFonts w:ascii="Times New Roman" w:hAnsi="Times New Roman" w:cs="Times New Roman"/>
          <w:sz w:val="24"/>
          <w:szCs w:val="24"/>
        </w:rPr>
        <w:t>Cards</w:t>
      </w:r>
    </w:p>
    <w:p w14:paraId="41575067" w14:textId="77777777" w:rsidR="001127B7" w:rsidRDefault="007E3706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Hats/Sunglasses</w:t>
      </w:r>
    </w:p>
    <w:p w14:paraId="4DB44912" w14:textId="74BF18A7" w:rsidR="007E3706" w:rsidRPr="00C160F0" w:rsidRDefault="00794B42" w:rsidP="00C160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C160F0">
        <w:rPr>
          <w:rFonts w:ascii="Times New Roman" w:hAnsi="Times New Roman" w:cs="Times New Roman"/>
          <w:sz w:val="24"/>
          <w:szCs w:val="24"/>
        </w:rPr>
        <w:t>Medicine</w:t>
      </w:r>
      <w:r w:rsidR="007E3706" w:rsidRPr="00C160F0">
        <w:rPr>
          <w:rFonts w:ascii="Times New Roman" w:hAnsi="Times New Roman" w:cs="Times New Roman"/>
          <w:sz w:val="24"/>
          <w:szCs w:val="24"/>
        </w:rPr>
        <w:t xml:space="preserve"> Bag</w:t>
      </w:r>
    </w:p>
    <w:p w14:paraId="18642696" w14:textId="77777777" w:rsidR="007E3706" w:rsidRDefault="007B2B22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Pennies/Quarters</w:t>
      </w:r>
    </w:p>
    <w:p w14:paraId="5529034F" w14:textId="28E4C8F6" w:rsidR="007B2B22" w:rsidRDefault="006D7DD3" w:rsidP="006D7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828E3">
        <w:rPr>
          <w:rFonts w:ascii="Times New Roman" w:hAnsi="Times New Roman" w:cs="Times New Roman"/>
          <w:sz w:val="24"/>
          <w:szCs w:val="24"/>
        </w:rPr>
        <w:t>oney</w:t>
      </w:r>
      <w:r w:rsidR="00B7633C">
        <w:rPr>
          <w:rFonts w:ascii="Times New Roman" w:hAnsi="Times New Roman" w:cs="Times New Roman"/>
          <w:sz w:val="24"/>
          <w:szCs w:val="24"/>
        </w:rPr>
        <w:t>/ ID</w:t>
      </w:r>
    </w:p>
    <w:p w14:paraId="46D7DD70" w14:textId="36DD02EB" w:rsidR="00B828E3" w:rsidRDefault="006F7985" w:rsidP="006D7DD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C0C21">
        <w:rPr>
          <w:rFonts w:ascii="Times New Roman" w:hAnsi="Times New Roman" w:cs="Times New Roman"/>
          <w:sz w:val="24"/>
          <w:szCs w:val="24"/>
        </w:rPr>
        <w:t>iplock</w:t>
      </w:r>
      <w:r>
        <w:rPr>
          <w:rFonts w:ascii="Times New Roman" w:hAnsi="Times New Roman" w:cs="Times New Roman"/>
          <w:sz w:val="24"/>
          <w:szCs w:val="24"/>
        </w:rPr>
        <w:t xml:space="preserve"> Bags</w:t>
      </w:r>
    </w:p>
    <w:p w14:paraId="366B1143" w14:textId="26C6BDA9" w:rsidR="00681859" w:rsidRPr="00192BB5" w:rsidRDefault="00192BB5" w:rsidP="00192BB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Sanitize</w:t>
      </w:r>
    </w:p>
    <w:p w14:paraId="2170DE18" w14:textId="69907C73" w:rsidR="007E3706" w:rsidRDefault="004B7AA6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</w:t>
      </w:r>
      <w:r w:rsidR="00FE30E5">
        <w:rPr>
          <w:rFonts w:ascii="Times New Roman" w:hAnsi="Times New Roman" w:cs="Times New Roman"/>
          <w:sz w:val="24"/>
          <w:szCs w:val="24"/>
        </w:rPr>
        <w:t>-Up</w:t>
      </w:r>
    </w:p>
    <w:p w14:paraId="21663874" w14:textId="105566E4" w:rsidR="00FE30E5" w:rsidRDefault="00896670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Glow Toys</w:t>
      </w:r>
    </w:p>
    <w:p w14:paraId="2ABD1327" w14:textId="743363A8" w:rsidR="00C160F0" w:rsidRDefault="00C160F0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Cooling Towel</w:t>
      </w:r>
    </w:p>
    <w:p w14:paraId="3A1F2AEF" w14:textId="3166C29B" w:rsidR="00BF67DB" w:rsidRDefault="00A76559" w:rsidP="00B93E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Autograph Book</w:t>
      </w:r>
      <w:r w:rsidR="007352A2">
        <w:rPr>
          <w:rFonts w:ascii="Times New Roman" w:hAnsi="Times New Roman" w:cs="Times New Roman"/>
          <w:sz w:val="24"/>
          <w:szCs w:val="24"/>
        </w:rPr>
        <w:t>/Pen</w:t>
      </w:r>
      <w:r w:rsidR="00B93E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47CFD" w14:textId="77777777" w:rsidR="00192BB5" w:rsidRDefault="00192BB5" w:rsidP="00B93E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6C4676F" w14:textId="77777777" w:rsidR="00B93E51" w:rsidRPr="00B93E51" w:rsidRDefault="00B93E51" w:rsidP="00B93E5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5FA851CC" w14:textId="68AFCDDC" w:rsidR="00A76559" w:rsidRDefault="00A76559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42B40CA1" w14:textId="77777777" w:rsidR="00896670" w:rsidRDefault="00896670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020503E2" w14:textId="77777777" w:rsidR="007E3706" w:rsidRDefault="007E3706" w:rsidP="007E370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12E4E344" w14:textId="77777777" w:rsidR="00F73EC3" w:rsidRDefault="00F73EC3" w:rsidP="008A637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Clothes</w:t>
      </w:r>
    </w:p>
    <w:p w14:paraId="71EF6332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Outfit per Day</w:t>
      </w:r>
    </w:p>
    <w:p w14:paraId="07BD578C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Swim Suits</w:t>
      </w:r>
    </w:p>
    <w:p w14:paraId="05D45C5F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PJ’s</w:t>
      </w:r>
    </w:p>
    <w:p w14:paraId="3EE85911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Socks/</w:t>
      </w:r>
      <w:proofErr w:type="spellStart"/>
      <w:r>
        <w:rPr>
          <w:rFonts w:ascii="Times New Roman" w:hAnsi="Times New Roman" w:cs="Times New Roman"/>
          <w:sz w:val="24"/>
          <w:szCs w:val="24"/>
        </w:rPr>
        <w:t>Skivies</w:t>
      </w:r>
      <w:proofErr w:type="spellEnd"/>
    </w:p>
    <w:p w14:paraId="72ADAF9F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Jacket</w:t>
      </w:r>
    </w:p>
    <w:p w14:paraId="0C376DC9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Belts</w:t>
      </w:r>
    </w:p>
    <w:p w14:paraId="457B77C9" w14:textId="77777777" w:rsidR="00F73EC3" w:rsidRPr="00F73EC3" w:rsidRDefault="00F73EC3" w:rsidP="00F73EC3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Jewelry</w:t>
      </w:r>
    </w:p>
    <w:p w14:paraId="11609168" w14:textId="41C30E33" w:rsidR="00533146" w:rsidRPr="00EB0866" w:rsidRDefault="00EB0866" w:rsidP="00EB0866">
      <w:pPr>
        <w:pStyle w:val="ListParagraph"/>
        <w:numPr>
          <w:ilvl w:val="0"/>
          <w:numId w:val="11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Shoe</w:t>
      </w:r>
      <w:r w:rsidR="00B7633C">
        <w:rPr>
          <w:rFonts w:ascii="Times New Roman" w:hAnsi="Times New Roman" w:cs="Times New Roman"/>
          <w:sz w:val="24"/>
          <w:szCs w:val="24"/>
        </w:rPr>
        <w:t>/</w:t>
      </w:r>
      <w:r w:rsidR="00CB22F8" w:rsidRPr="00EB0866">
        <w:rPr>
          <w:rFonts w:ascii="Times New Roman" w:hAnsi="Times New Roman" w:cs="Times New Roman"/>
          <w:sz w:val="24"/>
          <w:szCs w:val="24"/>
        </w:rPr>
        <w:t>Sandal</w:t>
      </w:r>
      <w:r w:rsidR="00AB780E" w:rsidRPr="00EB0866">
        <w:rPr>
          <w:rFonts w:ascii="Times New Roman" w:hAnsi="Times New Roman" w:cs="Times New Roman"/>
          <w:sz w:val="24"/>
          <w:szCs w:val="24"/>
        </w:rPr>
        <w:t>s</w:t>
      </w:r>
    </w:p>
    <w:p w14:paraId="0EA62F63" w14:textId="77777777" w:rsidR="00B7633C" w:rsidRDefault="00B7633C" w:rsidP="005331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FC6F736" w14:textId="73047FC2" w:rsidR="000E3918" w:rsidRPr="00533146" w:rsidRDefault="000E3918" w:rsidP="005331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146">
        <w:rPr>
          <w:rFonts w:ascii="Times New Roman" w:hAnsi="Times New Roman" w:cs="Times New Roman"/>
          <w:b/>
          <w:sz w:val="24"/>
          <w:szCs w:val="24"/>
          <w:u w:val="single"/>
        </w:rPr>
        <w:t>Bathroom</w:t>
      </w:r>
    </w:p>
    <w:p w14:paraId="1F06BE24" w14:textId="77777777" w:rsidR="000E3918" w:rsidRP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Toothbrushes</w:t>
      </w:r>
    </w:p>
    <w:p w14:paraId="60B937A7" w14:textId="77777777" w:rsidR="00250BB2" w:rsidRP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Tooth Paste</w:t>
      </w:r>
    </w:p>
    <w:p w14:paraId="3C98F3EF" w14:textId="77777777" w:rsidR="00250BB2" w:rsidRP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Deodorant</w:t>
      </w:r>
    </w:p>
    <w:p w14:paraId="52D2F1BD" w14:textId="77777777" w:rsid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 w:rsidRPr="00250BB2">
        <w:rPr>
          <w:rFonts w:ascii="Times New Roman" w:hAnsi="Times New Roman" w:cs="Times New Roman"/>
          <w:sz w:val="24"/>
          <w:szCs w:val="24"/>
        </w:rPr>
        <w:t>Brushes</w:t>
      </w:r>
    </w:p>
    <w:p w14:paraId="0190B84E" w14:textId="77777777" w:rsid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Razors</w:t>
      </w:r>
    </w:p>
    <w:p w14:paraId="27FB373E" w14:textId="77777777" w:rsid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Shaving Cream</w:t>
      </w:r>
    </w:p>
    <w:p w14:paraId="6B83141F" w14:textId="25E66357" w:rsidR="00250BB2" w:rsidRDefault="008142A0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Product</w:t>
      </w:r>
    </w:p>
    <w:p w14:paraId="1EA7E35C" w14:textId="77777777" w:rsidR="00250BB2" w:rsidRDefault="00250BB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Contacts/ Solution</w:t>
      </w:r>
    </w:p>
    <w:p w14:paraId="6E2A6160" w14:textId="3A213920" w:rsidR="00250BB2" w:rsidRPr="006E4668" w:rsidRDefault="006E4668" w:rsidP="006E466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Glasses</w:t>
      </w:r>
    </w:p>
    <w:p w14:paraId="6AE69AFB" w14:textId="77777777" w:rsidR="00250BB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Q-tips</w:t>
      </w:r>
    </w:p>
    <w:p w14:paraId="2BD479CF" w14:textId="77777777" w:rsidR="00250BB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Tweezers</w:t>
      </w:r>
    </w:p>
    <w:p w14:paraId="1151BFF6" w14:textId="4F01749B" w:rsidR="00250BB2" w:rsidRDefault="001D4270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2B22">
        <w:rPr>
          <w:rFonts w:ascii="Times New Roman" w:hAnsi="Times New Roman" w:cs="Times New Roman"/>
          <w:sz w:val="24"/>
          <w:szCs w:val="24"/>
        </w:rPr>
        <w:t>Shampoo</w:t>
      </w:r>
    </w:p>
    <w:p w14:paraId="083DF7F8" w14:textId="6BE86518" w:rsidR="00250BB2" w:rsidRDefault="001D4270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B2B22">
        <w:rPr>
          <w:rFonts w:ascii="Times New Roman" w:hAnsi="Times New Roman" w:cs="Times New Roman"/>
          <w:sz w:val="24"/>
          <w:szCs w:val="24"/>
        </w:rPr>
        <w:t>Conditioner</w:t>
      </w:r>
    </w:p>
    <w:p w14:paraId="4C5E9007" w14:textId="77777777" w:rsidR="007B2B2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Face Wash</w:t>
      </w:r>
    </w:p>
    <w:p w14:paraId="62C83974" w14:textId="77777777" w:rsidR="007B2B2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Make-up</w:t>
      </w:r>
    </w:p>
    <w:p w14:paraId="3650F9F9" w14:textId="77777777" w:rsidR="007B2B2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Ties</w:t>
      </w:r>
    </w:p>
    <w:p w14:paraId="5B928F56" w14:textId="77777777" w:rsidR="007B2B2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Lotion</w:t>
      </w:r>
    </w:p>
    <w:p w14:paraId="2091B3D4" w14:textId="77777777" w:rsidR="007B2B2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Straight Iron</w:t>
      </w:r>
    </w:p>
    <w:p w14:paraId="10ACA0D6" w14:textId="2CF7DC6F" w:rsidR="007B2B22" w:rsidRDefault="00A64FE5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Spray Bottle</w:t>
      </w:r>
    </w:p>
    <w:p w14:paraId="3577017B" w14:textId="14AF1542" w:rsidR="00A247D0" w:rsidRDefault="00A247D0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Nail Clippers</w:t>
      </w:r>
    </w:p>
    <w:p w14:paraId="264A8A79" w14:textId="61427EA5" w:rsidR="00A247D0" w:rsidRDefault="001D4270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*Soap </w:t>
      </w:r>
    </w:p>
    <w:p w14:paraId="62F16F4F" w14:textId="77777777" w:rsidR="00D74D1C" w:rsidRDefault="00D74D1C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2A81E7E9" w14:textId="77777777" w:rsidR="00D74D1C" w:rsidRDefault="00D74D1C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16BD5F25" w14:textId="77777777" w:rsidR="00D74D1C" w:rsidRDefault="00D74D1C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49A2FCE5" w14:textId="77777777" w:rsidR="007B2B22" w:rsidRPr="007B2B22" w:rsidRDefault="007B2B22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0CCCBE27" w14:textId="77777777" w:rsidR="007B2B22" w:rsidRDefault="007B2B22" w:rsidP="000E391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25A7934B" w14:textId="77777777" w:rsidR="007B2B22" w:rsidRPr="007B2B22" w:rsidRDefault="007B2B22" w:rsidP="007B2B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5596F0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79395C1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9E5704A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00B739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5541A2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D5C016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A331BBF" w14:textId="77777777" w:rsidR="00AA7C64" w:rsidRDefault="00AA7C64" w:rsidP="007B2B22">
      <w:pPr>
        <w:pStyle w:val="ListParagraph"/>
        <w:spacing w:after="0"/>
        <w:ind w:left="57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C4EAE6" w14:textId="77777777" w:rsidR="00D74D1C" w:rsidRDefault="00D74D1C" w:rsidP="004E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790F51A" w14:textId="77777777" w:rsidR="00D74D1C" w:rsidRDefault="00D74D1C" w:rsidP="004E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1AFBF34" w14:textId="77777777" w:rsidR="00D74D1C" w:rsidRDefault="00D74D1C" w:rsidP="004E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BF7BAD" w14:textId="77777777" w:rsidR="00D74D1C" w:rsidRDefault="00D74D1C" w:rsidP="004E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BF3CD3" w14:textId="77777777" w:rsidR="00D74D1C" w:rsidRDefault="00D74D1C" w:rsidP="004E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062B928" w14:textId="77777777" w:rsidR="00D74D1C" w:rsidRDefault="00D74D1C" w:rsidP="004E42E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BC9E04A" w14:textId="5A302469" w:rsidR="00DB0424" w:rsidRDefault="00611F65" w:rsidP="00611F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14:paraId="5AAE1BAC" w14:textId="64FADC5C" w:rsidR="007B2B22" w:rsidRPr="00611F65" w:rsidRDefault="007B2B22" w:rsidP="00611F6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4687671" w14:textId="77777777" w:rsidR="007B2B22" w:rsidRDefault="007B2B22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Sandwich Bags</w:t>
      </w:r>
    </w:p>
    <w:p w14:paraId="1694A88B" w14:textId="77777777" w:rsidR="007B2B22" w:rsidRDefault="007B2B22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Big </w:t>
      </w:r>
      <w:proofErr w:type="spellStart"/>
      <w:r>
        <w:rPr>
          <w:rFonts w:ascii="Times New Roman" w:hAnsi="Times New Roman" w:cs="Times New Roman"/>
          <w:sz w:val="24"/>
          <w:szCs w:val="24"/>
        </w:rPr>
        <w:t>Ziplocks</w:t>
      </w:r>
      <w:proofErr w:type="spellEnd"/>
    </w:p>
    <w:p w14:paraId="601287A7" w14:textId="77777777" w:rsidR="007B2B22" w:rsidRDefault="007B2B22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Stamps</w:t>
      </w:r>
    </w:p>
    <w:p w14:paraId="41EB037C" w14:textId="7DBD6C40" w:rsidR="007B2B22" w:rsidRDefault="00F41894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</w:t>
      </w:r>
      <w:r w:rsidR="007B2B22">
        <w:rPr>
          <w:rFonts w:ascii="Times New Roman" w:hAnsi="Times New Roman" w:cs="Times New Roman"/>
          <w:sz w:val="24"/>
          <w:szCs w:val="24"/>
        </w:rPr>
        <w:t>Insurance Cards</w:t>
      </w:r>
    </w:p>
    <w:p w14:paraId="1F28CCF5" w14:textId="19AA8B11" w:rsidR="007B2B22" w:rsidRDefault="007B2B22" w:rsidP="008E452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Money for Tips</w:t>
      </w:r>
    </w:p>
    <w:p w14:paraId="2926D4A9" w14:textId="1FB06FEA" w:rsidR="00CF3DFF" w:rsidRPr="008E4528" w:rsidRDefault="00CF3DFF" w:rsidP="008E4528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 Envelopes</w:t>
      </w:r>
    </w:p>
    <w:p w14:paraId="7B4BA619" w14:textId="77777777" w:rsidR="007B2B22" w:rsidRDefault="003E680E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Night Light</w:t>
      </w:r>
    </w:p>
    <w:p w14:paraId="202FF7C8" w14:textId="77777777" w:rsidR="003E680E" w:rsidRDefault="003E680E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Goggles</w:t>
      </w:r>
    </w:p>
    <w:p w14:paraId="6B41804E" w14:textId="070605BF" w:rsidR="003E680E" w:rsidRDefault="003E680E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Camera</w:t>
      </w:r>
      <w:r w:rsidR="00CF3DFF">
        <w:rPr>
          <w:rFonts w:ascii="Times New Roman" w:hAnsi="Times New Roman" w:cs="Times New Roman"/>
          <w:sz w:val="24"/>
          <w:szCs w:val="24"/>
        </w:rPr>
        <w:t>/Charger</w:t>
      </w:r>
    </w:p>
    <w:p w14:paraId="4AE42992" w14:textId="714D914E" w:rsidR="003E680E" w:rsidRDefault="003E680E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Camcorder</w:t>
      </w:r>
      <w:r w:rsidR="004F17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1B9BFC" w14:textId="77777777" w:rsidR="003E680E" w:rsidRDefault="003E680E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Disney Info</w:t>
      </w:r>
    </w:p>
    <w:p w14:paraId="743BD322" w14:textId="77777777" w:rsidR="003E680E" w:rsidRDefault="003E680E" w:rsidP="007B2B22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Stuff</w:t>
      </w:r>
    </w:p>
    <w:p w14:paraId="361FAF38" w14:textId="77777777" w:rsidR="003E680E" w:rsidRDefault="003E680E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Shoe Organizer</w:t>
      </w:r>
    </w:p>
    <w:p w14:paraId="47CC4244" w14:textId="74A95F40" w:rsidR="004F17D7" w:rsidRDefault="004F17D7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Strip</w:t>
      </w:r>
    </w:p>
    <w:p w14:paraId="3DF665E8" w14:textId="348AA76D" w:rsidR="003711A9" w:rsidRDefault="003711A9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Phone</w:t>
      </w:r>
    </w:p>
    <w:p w14:paraId="5BEDB990" w14:textId="113702E4" w:rsidR="00A675FD" w:rsidRDefault="00D01A0E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Bug Repe</w:t>
      </w:r>
      <w:r w:rsidR="009C3AFD">
        <w:rPr>
          <w:rFonts w:ascii="Times New Roman" w:hAnsi="Times New Roman" w:cs="Times New Roman"/>
          <w:sz w:val="24"/>
          <w:szCs w:val="24"/>
        </w:rPr>
        <w:t>llant</w:t>
      </w:r>
    </w:p>
    <w:p w14:paraId="243B479C" w14:textId="7BE5BCA1" w:rsidR="009C3AFD" w:rsidRDefault="009C3AFD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 Bags</w:t>
      </w:r>
    </w:p>
    <w:p w14:paraId="72891CB4" w14:textId="77777777" w:rsidR="0011148C" w:rsidRDefault="0011148C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51671D8E" w14:textId="77777777" w:rsidR="009C3AFD" w:rsidRDefault="009C3AFD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128F9ED2" w14:textId="77777777" w:rsidR="00A675FD" w:rsidRDefault="00A675FD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52933CB5" w14:textId="77777777" w:rsidR="00A675FD" w:rsidRDefault="00A675FD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7C095B69" w14:textId="77777777" w:rsidR="00A675FD" w:rsidRDefault="00A675FD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2DAE4CE8" w14:textId="77777777" w:rsidR="00A675FD" w:rsidRDefault="00A675FD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3C611A3E" w14:textId="77777777" w:rsidR="003711A9" w:rsidRDefault="003711A9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18D638A9" w14:textId="77777777" w:rsidR="003711A9" w:rsidRDefault="003711A9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3473CB33" w14:textId="77777777" w:rsidR="003711A9" w:rsidRDefault="003711A9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3B07C7D9" w14:textId="77777777" w:rsidR="003711A9" w:rsidRPr="003711A9" w:rsidRDefault="003711A9" w:rsidP="003711A9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7891D886" w14:textId="77777777" w:rsidR="003E680E" w:rsidRDefault="003E680E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0E2C7D13" w14:textId="77777777" w:rsidR="00DB0424" w:rsidRDefault="00DB0424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5BC7070F" w14:textId="77777777" w:rsidR="00DB0424" w:rsidRDefault="00DB0424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7D66BD63" w14:textId="77777777" w:rsidR="00DB0424" w:rsidRDefault="00DB0424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697C713A" w14:textId="77777777" w:rsidR="005A5FC5" w:rsidRDefault="005A5FC5" w:rsidP="003E680E">
      <w:pPr>
        <w:pStyle w:val="ListParagraph"/>
        <w:numPr>
          <w:ilvl w:val="0"/>
          <w:numId w:val="12"/>
        </w:numPr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6610BE6C" w14:textId="77777777" w:rsidR="00DB0424" w:rsidRDefault="00DB0424" w:rsidP="005A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B6614D8" w14:textId="77777777" w:rsidR="005A5FC5" w:rsidRDefault="005A5FC5" w:rsidP="005A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3A739F" w14:textId="77777777" w:rsidR="005A5FC5" w:rsidRPr="005A5FC5" w:rsidRDefault="005A5FC5" w:rsidP="005A5FC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24360" w14:textId="77777777" w:rsidR="003E680E" w:rsidRPr="00DB0424" w:rsidRDefault="003E680E" w:rsidP="00DB042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8F7E96" w14:textId="77777777" w:rsidR="003E680E" w:rsidRDefault="003E680E" w:rsidP="005A5FC5">
      <w:pPr>
        <w:pStyle w:val="ListParagraph"/>
        <w:spacing w:after="0"/>
        <w:ind w:left="1224"/>
        <w:rPr>
          <w:rFonts w:ascii="Times New Roman" w:hAnsi="Times New Roman" w:cs="Times New Roman"/>
          <w:sz w:val="24"/>
          <w:szCs w:val="24"/>
        </w:rPr>
      </w:pPr>
    </w:p>
    <w:p w14:paraId="50F8099F" w14:textId="77777777" w:rsidR="001F496D" w:rsidRPr="007E3647" w:rsidRDefault="001F496D" w:rsidP="001F496D">
      <w:pPr>
        <w:pStyle w:val="ListParagraph"/>
        <w:ind w:left="64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Food</w:t>
      </w:r>
    </w:p>
    <w:p w14:paraId="5695FD64" w14:textId="77777777" w:rsidR="001F496D" w:rsidRDefault="001F496D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Drinks</w:t>
      </w:r>
    </w:p>
    <w:p w14:paraId="5326BCFE" w14:textId="77777777" w:rsidR="001F496D" w:rsidRDefault="001F496D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Plates</w:t>
      </w:r>
    </w:p>
    <w:p w14:paraId="102D4A0C" w14:textId="77777777" w:rsidR="001F496D" w:rsidRDefault="001F496D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Bowls</w:t>
      </w:r>
    </w:p>
    <w:p w14:paraId="347E65CF" w14:textId="77777777" w:rsidR="001F496D" w:rsidRDefault="001F496D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Napkins</w:t>
      </w:r>
    </w:p>
    <w:p w14:paraId="7014798F" w14:textId="77777777" w:rsidR="001F496D" w:rsidRDefault="001F496D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Spoons/knives</w:t>
      </w:r>
    </w:p>
    <w:p w14:paraId="5C88481A" w14:textId="77777777" w:rsidR="001F496D" w:rsidRDefault="001F496D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Cups</w:t>
      </w:r>
    </w:p>
    <w:p w14:paraId="472A7DA3" w14:textId="654849BB" w:rsidR="00D01A0E" w:rsidRDefault="00D01A0E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Toaster</w:t>
      </w:r>
    </w:p>
    <w:p w14:paraId="60D38B0F" w14:textId="576EC6B8" w:rsidR="00A130B6" w:rsidRDefault="00A130B6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Dish Soap</w:t>
      </w:r>
    </w:p>
    <w:p w14:paraId="1827F07C" w14:textId="07E0F399" w:rsidR="000210E8" w:rsidRDefault="00472F5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Soft Cooler</w:t>
      </w:r>
    </w:p>
    <w:p w14:paraId="5ABEB681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566C2C8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F976E2A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076DD67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D184E44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10AA009D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03C86E3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BA59A94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7C3D93F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70F5BD0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123019F8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A56A786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4C9FB1A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7453922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005AD21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1795279E" w14:textId="77777777" w:rsidR="000210E8" w:rsidRDefault="000210E8" w:rsidP="001F49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49B489BD" w14:textId="2B6688A7" w:rsidR="00C35454" w:rsidRDefault="00C35454" w:rsidP="006862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BE4065C" w14:textId="77777777" w:rsidR="00686247" w:rsidRPr="00686247" w:rsidRDefault="00686247" w:rsidP="006862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E14F03A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450AF5E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5664A23B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6DB09FA7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2BE9AAED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E4F173F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7B3B9ADC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38B0D4FF" w14:textId="77777777" w:rsidR="00C35454" w:rsidRDefault="00C35454" w:rsidP="00C3545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</w:p>
    <w:p w14:paraId="14F87B62" w14:textId="77777777" w:rsidR="00B208DD" w:rsidRDefault="00B208DD" w:rsidP="0011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798578" w14:textId="77777777" w:rsidR="00B208DD" w:rsidRDefault="00B208DD" w:rsidP="0011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22C6E" w14:textId="77777777" w:rsidR="00B208DD" w:rsidRDefault="00B208DD" w:rsidP="001114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897AC" w14:textId="786F37A6" w:rsidR="001F496D" w:rsidRDefault="00B208DD" w:rsidP="0011148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0B6">
        <w:rPr>
          <w:rFonts w:ascii="Times New Roman" w:hAnsi="Times New Roman" w:cs="Times New Roman"/>
          <w:sz w:val="24"/>
          <w:szCs w:val="24"/>
        </w:rPr>
        <w:t xml:space="preserve"> </w:t>
      </w:r>
      <w:r w:rsidR="001F496D">
        <w:rPr>
          <w:rFonts w:ascii="Times New Roman" w:hAnsi="Times New Roman" w:cs="Times New Roman"/>
          <w:sz w:val="24"/>
          <w:szCs w:val="24"/>
        </w:rPr>
        <w:t xml:space="preserve">  </w:t>
      </w:r>
      <w:r w:rsidR="00C35454">
        <w:rPr>
          <w:rFonts w:ascii="Times New Roman" w:hAnsi="Times New Roman" w:cs="Times New Roman"/>
          <w:b/>
          <w:sz w:val="24"/>
          <w:szCs w:val="24"/>
          <w:u w:val="single"/>
        </w:rPr>
        <w:t>To Do</w:t>
      </w:r>
    </w:p>
    <w:p w14:paraId="3D1F776D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Pack</w:t>
      </w:r>
    </w:p>
    <w:p w14:paraId="7B35778C" w14:textId="77777777" w:rsidR="001F496D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 Batteries</w:t>
      </w:r>
    </w:p>
    <w:p w14:paraId="4D3825BA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Pictures</w:t>
      </w:r>
    </w:p>
    <w:p w14:paraId="7E0C31C0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 DVR</w:t>
      </w:r>
    </w:p>
    <w:p w14:paraId="34DD8325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Bills</w:t>
      </w:r>
    </w:p>
    <w:p w14:paraId="30FCE79A" w14:textId="77777777" w:rsidR="00C35454" w:rsidRDefault="00910407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</w:t>
      </w:r>
    </w:p>
    <w:p w14:paraId="714DCB85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Money</w:t>
      </w:r>
    </w:p>
    <w:p w14:paraId="50859F95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out Cash</w:t>
      </w:r>
    </w:p>
    <w:p w14:paraId="3147F11E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out Fridge</w:t>
      </w:r>
    </w:p>
    <w:p w14:paraId="2FF9EB82" w14:textId="72F529CC" w:rsidR="00C35454" w:rsidRDefault="0090470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Pets</w:t>
      </w:r>
    </w:p>
    <w:p w14:paraId="21CCAB60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up</w:t>
      </w:r>
    </w:p>
    <w:p w14:paraId="43D750D9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 Extra Electric</w:t>
      </w:r>
    </w:p>
    <w:p w14:paraId="36457FE8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Trash</w:t>
      </w:r>
    </w:p>
    <w:p w14:paraId="0FE94721" w14:textId="77777777" w:rsidR="00414380" w:rsidRDefault="00414380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724AB669" w14:textId="77777777" w:rsidR="00414380" w:rsidRDefault="00414380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3AB0F2D7" w14:textId="77777777" w:rsidR="00414380" w:rsidRDefault="00414380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4555C25A" w14:textId="77777777" w:rsidR="00414380" w:rsidRDefault="00414380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2348B06A" w14:textId="77777777" w:rsidR="00C35454" w:rsidRDefault="00C35454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36A490C6" w14:textId="77777777" w:rsidR="001F496D" w:rsidRDefault="001F496D" w:rsidP="00C35454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</w:p>
    <w:p w14:paraId="6252D398" w14:textId="77777777" w:rsidR="001F496D" w:rsidRDefault="001F496D" w:rsidP="001F4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1E8C5BFE" w14:textId="77777777" w:rsidR="0065154E" w:rsidRDefault="0065154E" w:rsidP="001F4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09B1D6B9" w14:textId="77777777" w:rsidR="0065154E" w:rsidRDefault="0065154E" w:rsidP="001F49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14:paraId="3789287C" w14:textId="7E91F18C" w:rsidR="00284733" w:rsidRDefault="00284733" w:rsidP="002847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8A50A88" w14:textId="77777777" w:rsidR="00284733" w:rsidRDefault="00284733" w:rsidP="0028473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32814A1" w14:textId="7366E875" w:rsidR="00284733" w:rsidRPr="00284733" w:rsidRDefault="00712B14" w:rsidP="002847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*Are things provided by</w:t>
      </w:r>
      <w:r w:rsidR="00284733">
        <w:rPr>
          <w:rFonts w:ascii="Times New Roman" w:hAnsi="Times New Roman" w:cs="Times New Roman"/>
          <w:sz w:val="24"/>
          <w:szCs w:val="24"/>
        </w:rPr>
        <w:t xml:space="preserve"> hotels or</w:t>
      </w:r>
      <w:r w:rsidR="008D6B14">
        <w:rPr>
          <w:rFonts w:ascii="Times New Roman" w:hAnsi="Times New Roman" w:cs="Times New Roman"/>
          <w:sz w:val="24"/>
          <w:szCs w:val="24"/>
        </w:rPr>
        <w:t xml:space="preserve"> at</w:t>
      </w:r>
      <w:r w:rsidR="00117687">
        <w:rPr>
          <w:rFonts w:ascii="Times New Roman" w:hAnsi="Times New Roman" w:cs="Times New Roman"/>
          <w:sz w:val="24"/>
          <w:szCs w:val="24"/>
        </w:rPr>
        <w:t xml:space="preserve"> First Aid Stations</w:t>
      </w:r>
      <w:r w:rsidR="008D6B14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 xml:space="preserve"> the Parks</w:t>
      </w:r>
    </w:p>
    <w:p w14:paraId="696CEACB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1278652F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4F45B32E" w14:textId="77777777" w:rsidR="00FD008A" w:rsidRPr="00663B8C" w:rsidRDefault="00FD008A" w:rsidP="00663B8C">
      <w:pPr>
        <w:rPr>
          <w:rFonts w:ascii="Times New Roman" w:hAnsi="Times New Roman" w:cs="Times New Roman"/>
          <w:sz w:val="24"/>
          <w:szCs w:val="24"/>
        </w:rPr>
      </w:pPr>
    </w:p>
    <w:p w14:paraId="349EC515" w14:textId="2303C571" w:rsidR="00DC4FC2" w:rsidRDefault="00DA046F" w:rsidP="003C2C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A046F">
        <w:rPr>
          <w:u w:val="single"/>
        </w:rPr>
        <w:t>BABIES AND TODDLERS</w:t>
      </w:r>
    </w:p>
    <w:p w14:paraId="51D2E764" w14:textId="77777777" w:rsidR="00DC4FC2" w:rsidRPr="00DC4FC2" w:rsidRDefault="00DC4FC2" w:rsidP="003C2CCE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5FC9D89" w14:textId="50559ED8" w:rsidR="003050E8" w:rsidRDefault="003050E8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Diapers</w:t>
      </w:r>
    </w:p>
    <w:p w14:paraId="75CD43D5" w14:textId="564C1CD5" w:rsidR="00DC4FC2" w:rsidRDefault="00DC4FC2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Diaper bag</w:t>
      </w:r>
    </w:p>
    <w:p w14:paraId="10DBAB6D" w14:textId="078DE541" w:rsidR="00DC4FC2" w:rsidRDefault="00663B8C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clothes</w:t>
      </w:r>
    </w:p>
    <w:p w14:paraId="7DA8D08D" w14:textId="40E568A3" w:rsidR="003050E8" w:rsidRDefault="003050E8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Wipes</w:t>
      </w:r>
    </w:p>
    <w:p w14:paraId="30301D6B" w14:textId="2D2EEC66" w:rsidR="003050E8" w:rsidRDefault="003050E8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Swim diapers</w:t>
      </w:r>
    </w:p>
    <w:p w14:paraId="210A8F7A" w14:textId="746C816A" w:rsidR="003050E8" w:rsidRDefault="004A3DAE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Diaper cream</w:t>
      </w:r>
    </w:p>
    <w:p w14:paraId="601DDB22" w14:textId="74F1FC74" w:rsidR="004A3DAE" w:rsidRDefault="004A3DAE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Bottles/</w:t>
      </w:r>
      <w:proofErr w:type="spellStart"/>
      <w:r>
        <w:rPr>
          <w:rFonts w:ascii="Times New Roman" w:hAnsi="Times New Roman" w:cs="Times New Roman"/>
          <w:sz w:val="24"/>
          <w:szCs w:val="24"/>
        </w:rPr>
        <w:t>sippy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cups</w:t>
      </w:r>
    </w:p>
    <w:p w14:paraId="258E32CF" w14:textId="22BF05A6" w:rsidR="001A74FF" w:rsidRDefault="001A74FF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Bottle brush</w:t>
      </w:r>
    </w:p>
    <w:p w14:paraId="2DAD85C7" w14:textId="14380D7F" w:rsidR="004A3DAE" w:rsidRDefault="00AD7DE6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pad</w:t>
      </w:r>
    </w:p>
    <w:p w14:paraId="33385C42" w14:textId="6A1F5CDB" w:rsidR="00AD7DE6" w:rsidRDefault="00AD7DE6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</w:t>
      </w:r>
    </w:p>
    <w:p w14:paraId="2C2387D9" w14:textId="3AE14974" w:rsidR="00AD7DE6" w:rsidRDefault="00AD7DE6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food</w:t>
      </w:r>
    </w:p>
    <w:p w14:paraId="0BBBB37C" w14:textId="7C20DDA3" w:rsidR="00AD7DE6" w:rsidRDefault="00DB14A8" w:rsidP="003050E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carrier</w:t>
      </w:r>
    </w:p>
    <w:p w14:paraId="7891E523" w14:textId="5635317C" w:rsidR="00A22C54" w:rsidRDefault="00DB14A8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Stroller/ rain cover</w:t>
      </w:r>
    </w:p>
    <w:p w14:paraId="254EAC50" w14:textId="0E15FFA8" w:rsidR="00A22C54" w:rsidRDefault="00A22C54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Bowls/spoons</w:t>
      </w:r>
    </w:p>
    <w:p w14:paraId="22400BEB" w14:textId="2C4A9B76" w:rsidR="00A22C54" w:rsidRDefault="00A22C54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Bibs</w:t>
      </w:r>
    </w:p>
    <w:p w14:paraId="561CDCAC" w14:textId="036D0DEC" w:rsidR="00A22C54" w:rsidRDefault="000B36DC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Pacifier</w:t>
      </w:r>
    </w:p>
    <w:p w14:paraId="1A77DD2F" w14:textId="13A1B598" w:rsidR="000B36DC" w:rsidRDefault="000B36DC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hat</w:t>
      </w:r>
    </w:p>
    <w:p w14:paraId="4977980E" w14:textId="0090374F" w:rsidR="00DF142A" w:rsidRDefault="00DF142A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screen</w:t>
      </w:r>
    </w:p>
    <w:p w14:paraId="6DE8B62C" w14:textId="5B910DF9" w:rsidR="000B36DC" w:rsidRDefault="000B36DC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Floaties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pool</w:t>
      </w:r>
    </w:p>
    <w:p w14:paraId="5AB5A54A" w14:textId="76E5346F" w:rsidR="00575598" w:rsidRDefault="00575598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Blankets</w:t>
      </w:r>
    </w:p>
    <w:p w14:paraId="0DD900E9" w14:textId="4E27DD2C" w:rsidR="00B501B1" w:rsidRDefault="00575598" w:rsidP="00B501B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*Pack n play</w:t>
      </w:r>
    </w:p>
    <w:p w14:paraId="3F3A13D7" w14:textId="7D2FEC4C" w:rsidR="00597998" w:rsidRPr="00597998" w:rsidRDefault="00597998" w:rsidP="0059799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Costumes</w:t>
      </w:r>
    </w:p>
    <w:p w14:paraId="229DBE2C" w14:textId="5C6F1E71" w:rsidR="00046C52" w:rsidRDefault="00046C52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Lots of snacks</w:t>
      </w:r>
    </w:p>
    <w:p w14:paraId="7B3286ED" w14:textId="4D02CE8E" w:rsidR="00046C52" w:rsidRDefault="000144EE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for in line</w:t>
      </w:r>
    </w:p>
    <w:p w14:paraId="51AB6491" w14:textId="2FDBE99B" w:rsidR="00575598" w:rsidRDefault="00046C52" w:rsidP="00A22C5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Toys</w:t>
      </w:r>
    </w:p>
    <w:p w14:paraId="12EA4B4B" w14:textId="7C61842D" w:rsidR="00663B8C" w:rsidRDefault="00575598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63B8C">
        <w:rPr>
          <w:rFonts w:ascii="Times New Roman" w:hAnsi="Times New Roman" w:cs="Times New Roman"/>
          <w:sz w:val="24"/>
          <w:szCs w:val="24"/>
        </w:rPr>
        <w:t>ubbles for in line</w:t>
      </w:r>
    </w:p>
    <w:p w14:paraId="47486AB3" w14:textId="77777777" w:rsidR="00372E26" w:rsidRDefault="00372E26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67E376AB" w14:textId="77777777" w:rsidR="00372E26" w:rsidRDefault="00372E26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22CEBD45" w14:textId="77777777" w:rsidR="00372E26" w:rsidRDefault="00372E26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5FCD4017" w14:textId="77777777" w:rsidR="00372E26" w:rsidRDefault="00372E26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23784318" w14:textId="77777777" w:rsidR="00372E26" w:rsidRDefault="00372E26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44C5F1F2" w14:textId="77777777" w:rsidR="00A84DC3" w:rsidRDefault="00A84DC3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74741E20" w14:textId="77777777" w:rsidR="00A84DC3" w:rsidRDefault="00A84DC3" w:rsidP="00663B8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</w:p>
    <w:p w14:paraId="7E8AA490" w14:textId="78C848BE" w:rsidR="00A84DC3" w:rsidRDefault="00A84DC3" w:rsidP="007C503A">
      <w:pPr>
        <w:rPr>
          <w:rFonts w:ascii="Times New Roman" w:hAnsi="Times New Roman" w:cs="Times New Roman"/>
          <w:sz w:val="24"/>
          <w:szCs w:val="24"/>
        </w:rPr>
      </w:pPr>
    </w:p>
    <w:p w14:paraId="747CF4CD" w14:textId="77777777" w:rsidR="007C503A" w:rsidRDefault="007C503A" w:rsidP="007C503A">
      <w:pPr>
        <w:rPr>
          <w:rFonts w:ascii="Times New Roman" w:hAnsi="Times New Roman" w:cs="Times New Roman"/>
          <w:sz w:val="24"/>
          <w:szCs w:val="24"/>
        </w:rPr>
      </w:pPr>
    </w:p>
    <w:p w14:paraId="6D946BAD" w14:textId="5448348A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7FE6CCB5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05F4AED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96D808C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0E07656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6C6C904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A7325B5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28901DCA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D1DE182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827C477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3E006AFB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2C51E87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F186E68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3993C4CA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1074AD07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4E71F98F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3B0E58F4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160639E9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170BFA47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2B7E7E7A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5C507B12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4CA5345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BC0C119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3FBF7A96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7DB118FC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57C29C0F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2FC5E079" w14:textId="326E32C6" w:rsidR="005115A0" w:rsidRDefault="00892A6F" w:rsidP="007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 Care Stations</w:t>
      </w:r>
    </w:p>
    <w:p w14:paraId="54B4AD6E" w14:textId="2301DC71" w:rsidR="005115A0" w:rsidRDefault="005115A0" w:rsidP="007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have changing tables. </w:t>
      </w:r>
      <w:r w:rsidR="00DB3381">
        <w:rPr>
          <w:rFonts w:ascii="Times New Roman" w:hAnsi="Times New Roman" w:cs="Times New Roman"/>
          <w:sz w:val="24"/>
          <w:szCs w:val="24"/>
        </w:rPr>
        <w:t>Area for nursing mom</w:t>
      </w:r>
      <w:r w:rsidR="00067ADD">
        <w:rPr>
          <w:rFonts w:ascii="Times New Roman" w:hAnsi="Times New Roman" w:cs="Times New Roman"/>
          <w:sz w:val="24"/>
          <w:szCs w:val="24"/>
        </w:rPr>
        <w:t>s</w:t>
      </w:r>
      <w:r w:rsidR="00105D12">
        <w:rPr>
          <w:rFonts w:ascii="Times New Roman" w:hAnsi="Times New Roman" w:cs="Times New Roman"/>
          <w:sz w:val="24"/>
          <w:szCs w:val="24"/>
        </w:rPr>
        <w:t>. Microwaves,</w:t>
      </w:r>
      <w:r w:rsidR="008C78AA">
        <w:rPr>
          <w:rFonts w:ascii="Times New Roman" w:hAnsi="Times New Roman" w:cs="Times New Roman"/>
          <w:sz w:val="24"/>
          <w:szCs w:val="24"/>
        </w:rPr>
        <w:t xml:space="preserve"> </w:t>
      </w:r>
      <w:r w:rsidR="00105D12">
        <w:rPr>
          <w:rFonts w:ascii="Times New Roman" w:hAnsi="Times New Roman" w:cs="Times New Roman"/>
          <w:sz w:val="24"/>
          <w:szCs w:val="24"/>
        </w:rPr>
        <w:t>sink,</w:t>
      </w:r>
      <w:r w:rsidR="008C78AA">
        <w:rPr>
          <w:rFonts w:ascii="Times New Roman" w:hAnsi="Times New Roman" w:cs="Times New Roman"/>
          <w:sz w:val="24"/>
          <w:szCs w:val="24"/>
        </w:rPr>
        <w:t xml:space="preserve"> </w:t>
      </w:r>
      <w:r w:rsidR="00105D12">
        <w:rPr>
          <w:rFonts w:ascii="Times New Roman" w:hAnsi="Times New Roman" w:cs="Times New Roman"/>
          <w:sz w:val="24"/>
          <w:szCs w:val="24"/>
        </w:rPr>
        <w:t>ice,</w:t>
      </w:r>
      <w:r w:rsidR="008C78AA">
        <w:rPr>
          <w:rFonts w:ascii="Times New Roman" w:hAnsi="Times New Roman" w:cs="Times New Roman"/>
          <w:sz w:val="24"/>
          <w:szCs w:val="24"/>
        </w:rPr>
        <w:t xml:space="preserve"> </w:t>
      </w:r>
      <w:r w:rsidR="00105D12">
        <w:rPr>
          <w:rFonts w:ascii="Times New Roman" w:hAnsi="Times New Roman" w:cs="Times New Roman"/>
          <w:sz w:val="24"/>
          <w:szCs w:val="24"/>
        </w:rPr>
        <w:t xml:space="preserve">and plastic spoons. </w:t>
      </w:r>
      <w:r w:rsidR="008C78AA">
        <w:rPr>
          <w:rFonts w:ascii="Times New Roman" w:hAnsi="Times New Roman" w:cs="Times New Roman"/>
          <w:sz w:val="24"/>
          <w:szCs w:val="24"/>
        </w:rPr>
        <w:t xml:space="preserve">High chairs. </w:t>
      </w:r>
      <w:r w:rsidR="000F510B">
        <w:rPr>
          <w:rFonts w:ascii="Times New Roman" w:hAnsi="Times New Roman" w:cs="Times New Roman"/>
          <w:sz w:val="24"/>
          <w:szCs w:val="24"/>
        </w:rPr>
        <w:t>Seating area for family members. Toddler toilets.</w:t>
      </w:r>
      <w:r w:rsidR="005B7667">
        <w:rPr>
          <w:rFonts w:ascii="Times New Roman" w:hAnsi="Times New Roman" w:cs="Times New Roman"/>
          <w:sz w:val="24"/>
          <w:szCs w:val="24"/>
        </w:rPr>
        <w:t xml:space="preserve"> There are tv’</w:t>
      </w:r>
      <w:r w:rsidR="00A62C50">
        <w:rPr>
          <w:rFonts w:ascii="Times New Roman" w:hAnsi="Times New Roman" w:cs="Times New Roman"/>
          <w:sz w:val="24"/>
          <w:szCs w:val="24"/>
        </w:rPr>
        <w:t xml:space="preserve">s, coloring pages, </w:t>
      </w:r>
      <w:r w:rsidR="00A632A9">
        <w:rPr>
          <w:rFonts w:ascii="Times New Roman" w:hAnsi="Times New Roman" w:cs="Times New Roman"/>
          <w:sz w:val="24"/>
          <w:szCs w:val="24"/>
        </w:rPr>
        <w:t xml:space="preserve">and books to help occupy toddlers. </w:t>
      </w:r>
      <w:r w:rsidR="000F510B">
        <w:rPr>
          <w:rFonts w:ascii="Times New Roman" w:hAnsi="Times New Roman" w:cs="Times New Roman"/>
          <w:sz w:val="24"/>
          <w:szCs w:val="24"/>
        </w:rPr>
        <w:t xml:space="preserve"> </w:t>
      </w:r>
      <w:r w:rsidR="00AB04A0">
        <w:rPr>
          <w:rFonts w:ascii="Times New Roman" w:hAnsi="Times New Roman" w:cs="Times New Roman"/>
          <w:sz w:val="24"/>
          <w:szCs w:val="24"/>
        </w:rPr>
        <w:t>Place to pump breastmilk~ the firs</w:t>
      </w:r>
      <w:r w:rsidR="00712B4C">
        <w:rPr>
          <w:rFonts w:ascii="Times New Roman" w:hAnsi="Times New Roman" w:cs="Times New Roman"/>
          <w:sz w:val="24"/>
          <w:szCs w:val="24"/>
        </w:rPr>
        <w:t xml:space="preserve">t aid station can hold your </w:t>
      </w:r>
      <w:proofErr w:type="spellStart"/>
      <w:r w:rsidR="00712B4C">
        <w:rPr>
          <w:rFonts w:ascii="Times New Roman" w:hAnsi="Times New Roman" w:cs="Times New Roman"/>
          <w:sz w:val="24"/>
          <w:szCs w:val="24"/>
        </w:rPr>
        <w:t>breatpump</w:t>
      </w:r>
      <w:proofErr w:type="spellEnd"/>
      <w:r w:rsidR="00AB04A0">
        <w:rPr>
          <w:rFonts w:ascii="Times New Roman" w:hAnsi="Times New Roman" w:cs="Times New Roman"/>
          <w:sz w:val="24"/>
          <w:szCs w:val="24"/>
        </w:rPr>
        <w:t xml:space="preserve"> for you</w:t>
      </w:r>
      <w:r w:rsidR="003904B9">
        <w:rPr>
          <w:rFonts w:ascii="Times New Roman" w:hAnsi="Times New Roman" w:cs="Times New Roman"/>
          <w:sz w:val="24"/>
          <w:szCs w:val="24"/>
        </w:rPr>
        <w:t xml:space="preserve"> </w:t>
      </w:r>
      <w:r w:rsidR="00BA2BB1">
        <w:rPr>
          <w:rFonts w:ascii="Times New Roman" w:hAnsi="Times New Roman" w:cs="Times New Roman"/>
          <w:sz w:val="24"/>
          <w:szCs w:val="24"/>
        </w:rPr>
        <w:t xml:space="preserve">while your in the park </w:t>
      </w:r>
      <w:r w:rsidR="003904B9">
        <w:rPr>
          <w:rFonts w:ascii="Times New Roman" w:hAnsi="Times New Roman" w:cs="Times New Roman"/>
          <w:sz w:val="24"/>
          <w:szCs w:val="24"/>
        </w:rPr>
        <w:t>and give you an ice pack for the milk</w:t>
      </w:r>
      <w:r w:rsidR="00AB04A0">
        <w:rPr>
          <w:rFonts w:ascii="Times New Roman" w:hAnsi="Times New Roman" w:cs="Times New Roman"/>
          <w:sz w:val="24"/>
          <w:szCs w:val="24"/>
        </w:rPr>
        <w:t>!!!</w:t>
      </w:r>
      <w:r w:rsidR="005B76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13C5B3" w14:textId="3DC142F8" w:rsidR="0032322D" w:rsidRDefault="00056981" w:rsidP="007C50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 to buy anything you might have forgot. </w:t>
      </w:r>
    </w:p>
    <w:p w14:paraId="03EC70D4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7A2B100E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24C28E1A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35B900C7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22A86B4A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556C05B8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7BD6E770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CC38A00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77742BFE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6887CF1E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5D5A7778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182B7BB1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0E087E9B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53636B1A" w14:textId="77777777" w:rsidR="00F4218E" w:rsidRDefault="00F4218E" w:rsidP="007C503A">
      <w:pPr>
        <w:rPr>
          <w:rFonts w:ascii="Times New Roman" w:hAnsi="Times New Roman" w:cs="Times New Roman"/>
          <w:sz w:val="24"/>
          <w:szCs w:val="24"/>
        </w:rPr>
      </w:pPr>
    </w:p>
    <w:p w14:paraId="1BD93954" w14:textId="2A25C605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6B39F981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3D79FFDB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3F06DB1A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65AE7722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7E69D069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04A6B2ED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54A79976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5824E456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2A7E8E91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38FD73FD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3528DD62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7C878277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6BADBE89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1A0A3B9E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11492878" w14:textId="77777777" w:rsidR="003F5726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3A9EDBE1" w14:textId="77777777" w:rsidR="003F5726" w:rsidRPr="007C503A" w:rsidRDefault="003F5726" w:rsidP="007C503A">
      <w:pPr>
        <w:rPr>
          <w:rFonts w:ascii="Times New Roman" w:hAnsi="Times New Roman" w:cs="Times New Roman"/>
          <w:sz w:val="24"/>
          <w:szCs w:val="24"/>
        </w:rPr>
      </w:pPr>
    </w:p>
    <w:p w14:paraId="002D0E7A" w14:textId="77777777" w:rsidR="000B36DC" w:rsidRPr="00372E26" w:rsidRDefault="000B36DC" w:rsidP="00372E2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5AE62E7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1E152757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2C92EBE7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1B70D8B5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53365EC9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67DF2659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76CF22A8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037190AE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36C80A40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333E0514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6D55A335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09632B62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3C83FD48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2E989337" w14:textId="77777777" w:rsidR="0065154E" w:rsidRDefault="0065154E" w:rsidP="0065154E">
      <w:pPr>
        <w:rPr>
          <w:rFonts w:ascii="Times New Roman" w:hAnsi="Times New Roman" w:cs="Times New Roman"/>
          <w:sz w:val="24"/>
          <w:szCs w:val="24"/>
        </w:rPr>
      </w:pPr>
    </w:p>
    <w:p w14:paraId="2E547993" w14:textId="46EB63C9" w:rsidR="008B4E97" w:rsidRPr="008B4E97" w:rsidRDefault="008B4E97" w:rsidP="00CA1218">
      <w:pPr>
        <w:rPr>
          <w:rFonts w:ascii="Times New Roman" w:hAnsi="Times New Roman" w:cs="Times New Roman"/>
        </w:rPr>
      </w:pPr>
    </w:p>
    <w:sectPr w:rsidR="008B4E97" w:rsidRPr="008B4E97" w:rsidSect="00DA41AB">
      <w:headerReference w:type="default" r:id="rId7"/>
      <w:pgSz w:w="12240" w:h="15840"/>
      <w:pgMar w:top="720" w:right="720" w:bottom="720" w:left="720" w:header="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BA48D8" w14:textId="77777777" w:rsidR="00E528D4" w:rsidRDefault="00E528D4" w:rsidP="00552CAC">
      <w:pPr>
        <w:spacing w:after="0" w:line="240" w:lineRule="auto"/>
      </w:pPr>
      <w:r>
        <w:separator/>
      </w:r>
    </w:p>
  </w:endnote>
  <w:endnote w:type="continuationSeparator" w:id="0">
    <w:p w14:paraId="0A62844B" w14:textId="77777777" w:rsidR="00E528D4" w:rsidRDefault="00E528D4" w:rsidP="00552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47406" w14:textId="77777777" w:rsidR="00E528D4" w:rsidRDefault="00E528D4" w:rsidP="00552CAC">
      <w:pPr>
        <w:spacing w:after="0" w:line="240" w:lineRule="auto"/>
      </w:pPr>
      <w:r>
        <w:separator/>
      </w:r>
    </w:p>
  </w:footnote>
  <w:footnote w:type="continuationSeparator" w:id="0">
    <w:p w14:paraId="768068CC" w14:textId="77777777" w:rsidR="00E528D4" w:rsidRDefault="00E528D4" w:rsidP="00552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25F5" w14:textId="77777777" w:rsidR="005A2F75" w:rsidRPr="00AD4674" w:rsidRDefault="005A2F75" w:rsidP="00552CAC">
    <w:pPr>
      <w:pStyle w:val="Header"/>
      <w:tabs>
        <w:tab w:val="clear" w:pos="4680"/>
        <w:tab w:val="clear" w:pos="9360"/>
        <w:tab w:val="left" w:pos="35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72B974A2" wp14:editId="4FBC5E17">
          <wp:simplePos x="0" y="0"/>
          <wp:positionH relativeFrom="column">
            <wp:posOffset>0</wp:posOffset>
          </wp:positionH>
          <wp:positionV relativeFrom="paragraph">
            <wp:posOffset>-447675</wp:posOffset>
          </wp:positionV>
          <wp:extent cx="2143125" cy="1628775"/>
          <wp:effectExtent l="0" t="0" r="9525" b="9525"/>
          <wp:wrapTight wrapText="bothSides">
            <wp:wrapPolygon edited="0">
              <wp:start x="0" y="0"/>
              <wp:lineTo x="0" y="21474"/>
              <wp:lineTo x="21504" y="21474"/>
              <wp:lineTo x="2150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62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CDF003" w14:textId="12F2EB4B" w:rsidR="005A2F75" w:rsidRPr="001D0284" w:rsidRDefault="00F07198" w:rsidP="001D0284">
    <w:pPr>
      <w:pStyle w:val="Heading1"/>
      <w:tabs>
        <w:tab w:val="left" w:pos="720"/>
        <w:tab w:val="left" w:pos="1440"/>
        <w:tab w:val="left" w:pos="2160"/>
        <w:tab w:val="left" w:pos="4650"/>
      </w:tabs>
      <w:spacing w:before="0"/>
    </w:pPr>
    <w:r>
      <w:t xml:space="preserve">  </w:t>
    </w:r>
    <w:r w:rsidR="00C317E5">
      <w:t xml:space="preserve"> </w:t>
    </w:r>
    <w:r w:rsidR="00DA41AB">
      <w:t xml:space="preserve"> </w:t>
    </w:r>
    <w:r>
      <w:t xml:space="preserve"> </w:t>
    </w:r>
    <w:proofErr w:type="spellStart"/>
    <w:r>
      <w:t>ULITIMATE</w:t>
    </w:r>
    <w:proofErr w:type="spellEnd"/>
    <w:r>
      <w:t xml:space="preserve"> </w:t>
    </w:r>
    <w:r w:rsidR="00C317E5">
      <w:t>PACKING LIST</w:t>
    </w:r>
    <w:r w:rsidR="00DA41AB">
      <w:t xml:space="preserve">                                                      </w:t>
    </w:r>
    <w:r w:rsidR="00DA41AB">
      <w:rPr>
        <w:rFonts w:eastAsia="Gungsuh"/>
        <w:noProof/>
      </w:rPr>
      <w:drawing>
        <wp:inline distT="0" distB="0" distL="0" distR="0" wp14:anchorId="08728049" wp14:editId="2EFF9F76">
          <wp:extent cx="2354479" cy="12223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FN1XT4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5149" cy="122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41AB">
      <w:rPr>
        <w:rFonts w:eastAsia="Gungsuh"/>
      </w:rPr>
      <w:tab/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57D7D"/>
    <w:multiLevelType w:val="hybridMultilevel"/>
    <w:tmpl w:val="D09EE1F4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F4DBE"/>
    <w:multiLevelType w:val="hybridMultilevel"/>
    <w:tmpl w:val="DE0AA400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653BA"/>
    <w:multiLevelType w:val="hybridMultilevel"/>
    <w:tmpl w:val="31D4DF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369E5"/>
    <w:multiLevelType w:val="hybridMultilevel"/>
    <w:tmpl w:val="6EE60EE2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B91DD1"/>
    <w:multiLevelType w:val="hybridMultilevel"/>
    <w:tmpl w:val="094298FC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556DE"/>
    <w:multiLevelType w:val="hybridMultilevel"/>
    <w:tmpl w:val="86A4AA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27B4"/>
    <w:multiLevelType w:val="hybridMultilevel"/>
    <w:tmpl w:val="B5B8F1C0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C519A"/>
    <w:multiLevelType w:val="hybridMultilevel"/>
    <w:tmpl w:val="AF946DBA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4E7C"/>
    <w:multiLevelType w:val="hybridMultilevel"/>
    <w:tmpl w:val="7E8891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DB6FBC"/>
    <w:multiLevelType w:val="hybridMultilevel"/>
    <w:tmpl w:val="A5648ED4"/>
    <w:lvl w:ilvl="0" w:tplc="F780A8F4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A7EEB"/>
    <w:multiLevelType w:val="hybridMultilevel"/>
    <w:tmpl w:val="AA620BE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0A2FE9"/>
    <w:multiLevelType w:val="hybridMultilevel"/>
    <w:tmpl w:val="7138F5E0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1177F4F"/>
    <w:multiLevelType w:val="hybridMultilevel"/>
    <w:tmpl w:val="9CCA7D00"/>
    <w:lvl w:ilvl="0" w:tplc="FFFFFFFF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B7F0D26"/>
    <w:multiLevelType w:val="hybridMultilevel"/>
    <w:tmpl w:val="50DA21F8"/>
    <w:lvl w:ilvl="0" w:tplc="F780A8F4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70ECD"/>
    <w:multiLevelType w:val="hybridMultilevel"/>
    <w:tmpl w:val="EF7E48A0"/>
    <w:lvl w:ilvl="0" w:tplc="F780A8F4">
      <w:start w:val="1"/>
      <w:numFmt w:val="bullet"/>
      <w:lvlText w:val="o"/>
      <w:lvlJc w:val="left"/>
      <w:pPr>
        <w:ind w:left="2016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CAC"/>
    <w:rsid w:val="00012940"/>
    <w:rsid w:val="000144EE"/>
    <w:rsid w:val="000210E8"/>
    <w:rsid w:val="000215FF"/>
    <w:rsid w:val="00032D74"/>
    <w:rsid w:val="00046C52"/>
    <w:rsid w:val="00056981"/>
    <w:rsid w:val="00067ADD"/>
    <w:rsid w:val="000A6956"/>
    <w:rsid w:val="000B36DC"/>
    <w:rsid w:val="000C4BEE"/>
    <w:rsid w:val="000E1D98"/>
    <w:rsid w:val="000E3918"/>
    <w:rsid w:val="000E544C"/>
    <w:rsid w:val="000F510B"/>
    <w:rsid w:val="00105D12"/>
    <w:rsid w:val="0011148C"/>
    <w:rsid w:val="001127B7"/>
    <w:rsid w:val="00117687"/>
    <w:rsid w:val="0013513B"/>
    <w:rsid w:val="0014556C"/>
    <w:rsid w:val="00154895"/>
    <w:rsid w:val="00164663"/>
    <w:rsid w:val="00177B58"/>
    <w:rsid w:val="00192BB5"/>
    <w:rsid w:val="001A74FF"/>
    <w:rsid w:val="001D0284"/>
    <w:rsid w:val="001D4270"/>
    <w:rsid w:val="001F496D"/>
    <w:rsid w:val="00250BB2"/>
    <w:rsid w:val="00253A6C"/>
    <w:rsid w:val="0026097D"/>
    <w:rsid w:val="00270F03"/>
    <w:rsid w:val="00277FF1"/>
    <w:rsid w:val="00284733"/>
    <w:rsid w:val="002F1FE5"/>
    <w:rsid w:val="002F7C91"/>
    <w:rsid w:val="003050E8"/>
    <w:rsid w:val="003123ED"/>
    <w:rsid w:val="00313A27"/>
    <w:rsid w:val="0032322D"/>
    <w:rsid w:val="00343BED"/>
    <w:rsid w:val="003711A9"/>
    <w:rsid w:val="00372E26"/>
    <w:rsid w:val="00377606"/>
    <w:rsid w:val="003904B9"/>
    <w:rsid w:val="003C0C21"/>
    <w:rsid w:val="003C2CCE"/>
    <w:rsid w:val="003C424B"/>
    <w:rsid w:val="003E1B75"/>
    <w:rsid w:val="003E680E"/>
    <w:rsid w:val="003F5726"/>
    <w:rsid w:val="00414380"/>
    <w:rsid w:val="0041495D"/>
    <w:rsid w:val="00442D85"/>
    <w:rsid w:val="00453ACD"/>
    <w:rsid w:val="0047073C"/>
    <w:rsid w:val="00472F58"/>
    <w:rsid w:val="00487C6F"/>
    <w:rsid w:val="004A3DAE"/>
    <w:rsid w:val="004A4096"/>
    <w:rsid w:val="004B7AA6"/>
    <w:rsid w:val="004C5C31"/>
    <w:rsid w:val="004E0708"/>
    <w:rsid w:val="004E42EF"/>
    <w:rsid w:val="004F17D7"/>
    <w:rsid w:val="005115A0"/>
    <w:rsid w:val="00533146"/>
    <w:rsid w:val="00552CAC"/>
    <w:rsid w:val="00575598"/>
    <w:rsid w:val="00597998"/>
    <w:rsid w:val="005A2F75"/>
    <w:rsid w:val="005A5FC5"/>
    <w:rsid w:val="005B7667"/>
    <w:rsid w:val="00611F65"/>
    <w:rsid w:val="00613CB7"/>
    <w:rsid w:val="006151B0"/>
    <w:rsid w:val="0065154E"/>
    <w:rsid w:val="00663B8C"/>
    <w:rsid w:val="00681859"/>
    <w:rsid w:val="00683C54"/>
    <w:rsid w:val="00686247"/>
    <w:rsid w:val="006A6C23"/>
    <w:rsid w:val="006C15A2"/>
    <w:rsid w:val="006D7DD3"/>
    <w:rsid w:val="006E4668"/>
    <w:rsid w:val="006F7985"/>
    <w:rsid w:val="00712B14"/>
    <w:rsid w:val="00712B4C"/>
    <w:rsid w:val="007352A2"/>
    <w:rsid w:val="00740F32"/>
    <w:rsid w:val="0077037B"/>
    <w:rsid w:val="00794B42"/>
    <w:rsid w:val="007B2B22"/>
    <w:rsid w:val="007C503A"/>
    <w:rsid w:val="007D75FB"/>
    <w:rsid w:val="007E3647"/>
    <w:rsid w:val="007E3706"/>
    <w:rsid w:val="007F6A2F"/>
    <w:rsid w:val="008142A0"/>
    <w:rsid w:val="008361AE"/>
    <w:rsid w:val="00853818"/>
    <w:rsid w:val="00854D75"/>
    <w:rsid w:val="00892A6F"/>
    <w:rsid w:val="00896670"/>
    <w:rsid w:val="008A637A"/>
    <w:rsid w:val="008B4E97"/>
    <w:rsid w:val="008C4136"/>
    <w:rsid w:val="008C78AA"/>
    <w:rsid w:val="008D6B14"/>
    <w:rsid w:val="008E4528"/>
    <w:rsid w:val="00904704"/>
    <w:rsid w:val="00910407"/>
    <w:rsid w:val="009533A4"/>
    <w:rsid w:val="00957556"/>
    <w:rsid w:val="00961D6C"/>
    <w:rsid w:val="00995BC2"/>
    <w:rsid w:val="009A71CB"/>
    <w:rsid w:val="009C3AFD"/>
    <w:rsid w:val="009E523F"/>
    <w:rsid w:val="009F10EA"/>
    <w:rsid w:val="009F1587"/>
    <w:rsid w:val="00A130B6"/>
    <w:rsid w:val="00A22C54"/>
    <w:rsid w:val="00A247D0"/>
    <w:rsid w:val="00A62C50"/>
    <w:rsid w:val="00A632A9"/>
    <w:rsid w:val="00A64FE5"/>
    <w:rsid w:val="00A675FD"/>
    <w:rsid w:val="00A75A08"/>
    <w:rsid w:val="00A76559"/>
    <w:rsid w:val="00A84DC3"/>
    <w:rsid w:val="00AA7C64"/>
    <w:rsid w:val="00AB04A0"/>
    <w:rsid w:val="00AB780E"/>
    <w:rsid w:val="00AD4674"/>
    <w:rsid w:val="00AD7DE6"/>
    <w:rsid w:val="00AE3436"/>
    <w:rsid w:val="00AF126D"/>
    <w:rsid w:val="00B208DD"/>
    <w:rsid w:val="00B4160D"/>
    <w:rsid w:val="00B501B1"/>
    <w:rsid w:val="00B67861"/>
    <w:rsid w:val="00B7633C"/>
    <w:rsid w:val="00B828E3"/>
    <w:rsid w:val="00B93E51"/>
    <w:rsid w:val="00BA2BB1"/>
    <w:rsid w:val="00BF652D"/>
    <w:rsid w:val="00BF67DB"/>
    <w:rsid w:val="00C160F0"/>
    <w:rsid w:val="00C317E5"/>
    <w:rsid w:val="00C35454"/>
    <w:rsid w:val="00C558BF"/>
    <w:rsid w:val="00C82DFB"/>
    <w:rsid w:val="00C9139A"/>
    <w:rsid w:val="00CA1218"/>
    <w:rsid w:val="00CB22F8"/>
    <w:rsid w:val="00CC0C0B"/>
    <w:rsid w:val="00CD568E"/>
    <w:rsid w:val="00CF3DFF"/>
    <w:rsid w:val="00D01A0E"/>
    <w:rsid w:val="00D034E5"/>
    <w:rsid w:val="00D475FC"/>
    <w:rsid w:val="00D51BC8"/>
    <w:rsid w:val="00D7236F"/>
    <w:rsid w:val="00D74D1C"/>
    <w:rsid w:val="00D9535F"/>
    <w:rsid w:val="00DA046F"/>
    <w:rsid w:val="00DA41AB"/>
    <w:rsid w:val="00DB0424"/>
    <w:rsid w:val="00DB14A8"/>
    <w:rsid w:val="00DB3381"/>
    <w:rsid w:val="00DC4FC2"/>
    <w:rsid w:val="00DD5BCE"/>
    <w:rsid w:val="00DF142A"/>
    <w:rsid w:val="00E528D4"/>
    <w:rsid w:val="00E729BD"/>
    <w:rsid w:val="00E97CE3"/>
    <w:rsid w:val="00EB0866"/>
    <w:rsid w:val="00F06089"/>
    <w:rsid w:val="00F07198"/>
    <w:rsid w:val="00F41894"/>
    <w:rsid w:val="00F4218E"/>
    <w:rsid w:val="00F63D43"/>
    <w:rsid w:val="00F65CDA"/>
    <w:rsid w:val="00F729ED"/>
    <w:rsid w:val="00F73EC3"/>
    <w:rsid w:val="00FA5716"/>
    <w:rsid w:val="00FD008A"/>
    <w:rsid w:val="00FD4609"/>
    <w:rsid w:val="00FE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16C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F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CAC"/>
  </w:style>
  <w:style w:type="paragraph" w:styleId="Footer">
    <w:name w:val="footer"/>
    <w:basedOn w:val="Normal"/>
    <w:link w:val="FooterChar"/>
    <w:uiPriority w:val="99"/>
    <w:unhideWhenUsed/>
    <w:rsid w:val="00552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CAC"/>
  </w:style>
  <w:style w:type="paragraph" w:styleId="BalloonText">
    <w:name w:val="Balloon Text"/>
    <w:basedOn w:val="Normal"/>
    <w:link w:val="BalloonTextChar"/>
    <w:uiPriority w:val="99"/>
    <w:semiHidden/>
    <w:unhideWhenUsed/>
    <w:rsid w:val="00552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A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A2F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7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</dc:creator>
  <cp:lastModifiedBy>Christy Brumbaugh</cp:lastModifiedBy>
  <cp:revision>2</cp:revision>
  <cp:lastPrinted>2016-02-26T02:44:00Z</cp:lastPrinted>
  <dcterms:created xsi:type="dcterms:W3CDTF">2018-01-19T20:05:00Z</dcterms:created>
  <dcterms:modified xsi:type="dcterms:W3CDTF">2018-01-19T20:05:00Z</dcterms:modified>
</cp:coreProperties>
</file>